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689" w:rsidRPr="00103689" w:rsidRDefault="00103689" w:rsidP="00103689">
      <w:pPr>
        <w:jc w:val="center"/>
        <w:rPr>
          <w:sz w:val="44"/>
        </w:rPr>
      </w:pPr>
      <w:r w:rsidRPr="00103689">
        <w:rPr>
          <w:sz w:val="44"/>
        </w:rPr>
        <w:t>Cinderella</w:t>
      </w:r>
    </w:p>
    <w:p w:rsidR="00103689" w:rsidRDefault="00103689"/>
    <w:p w:rsidR="00103689" w:rsidRDefault="00103689">
      <w:r>
        <w:t>What happens in the story?</w:t>
      </w:r>
    </w:p>
    <w:p w:rsidR="00103689" w:rsidRDefault="00103689" w:rsidP="00103689"/>
    <w:p w:rsidR="00103689" w:rsidRDefault="00103689" w:rsidP="00103689"/>
    <w:p w:rsidR="00103689" w:rsidRDefault="00103689" w:rsidP="00103689"/>
    <w:p w:rsidR="00103689" w:rsidRDefault="00103689" w:rsidP="00103689"/>
    <w:p w:rsidR="00103689" w:rsidRDefault="00103689" w:rsidP="00103689"/>
    <w:p w:rsidR="00103689" w:rsidRDefault="00103689" w:rsidP="00103689"/>
    <w:p w:rsidR="00103689" w:rsidRDefault="00103689" w:rsidP="00103689"/>
    <w:p w:rsidR="00103689" w:rsidRDefault="00103689" w:rsidP="00103689"/>
    <w:p w:rsidR="00103689" w:rsidRDefault="00103689" w:rsidP="00103689"/>
    <w:p w:rsidR="00103689" w:rsidRDefault="00103689"/>
    <w:p w:rsidR="00103689" w:rsidRDefault="00103689">
      <w:r>
        <w:t>What are the characters like in the story?</w:t>
      </w:r>
    </w:p>
    <w:p w:rsidR="00103689" w:rsidRDefault="00103689"/>
    <w:p w:rsidR="00103689" w:rsidRDefault="00103689"/>
    <w:p w:rsidR="00103689" w:rsidRDefault="00103689" w:rsidP="00103689"/>
    <w:p w:rsidR="00103689" w:rsidRDefault="00103689" w:rsidP="00103689"/>
    <w:p w:rsidR="00103689" w:rsidRDefault="00103689" w:rsidP="00103689"/>
    <w:p w:rsidR="00103689" w:rsidRDefault="00103689" w:rsidP="00103689"/>
    <w:p w:rsidR="00103689" w:rsidRDefault="00103689" w:rsidP="00103689"/>
    <w:p w:rsidR="00103689" w:rsidRDefault="00103689" w:rsidP="00103689"/>
    <w:p w:rsidR="00103689" w:rsidRDefault="00103689"/>
    <w:p w:rsidR="00103689" w:rsidRDefault="00103689"/>
    <w:p w:rsidR="00103689" w:rsidRDefault="00103689">
      <w:r>
        <w:t>Where is the location of the story?</w:t>
      </w:r>
    </w:p>
    <w:p w:rsidR="00103689" w:rsidRDefault="00103689"/>
    <w:p w:rsidR="00103689" w:rsidRDefault="00103689" w:rsidP="00103689"/>
    <w:p w:rsidR="00103689" w:rsidRDefault="00103689" w:rsidP="00103689"/>
    <w:p w:rsidR="00103689" w:rsidRDefault="00103689" w:rsidP="00103689"/>
    <w:p w:rsidR="00103689" w:rsidRDefault="00103689" w:rsidP="00103689"/>
    <w:p w:rsidR="00103689" w:rsidRDefault="00103689" w:rsidP="00103689"/>
    <w:p w:rsidR="00103689" w:rsidRDefault="00103689" w:rsidP="00103689"/>
    <w:p w:rsidR="00103689" w:rsidRDefault="00103689"/>
    <w:p w:rsidR="00103689" w:rsidRDefault="00103689"/>
    <w:p w:rsidR="00103689" w:rsidRDefault="00103689"/>
    <w:p w:rsidR="00103689" w:rsidRDefault="00103689">
      <w:r>
        <w:t>What message is the story expressing?</w:t>
      </w:r>
    </w:p>
    <w:sectPr w:rsidR="00103689" w:rsidSect="0010368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03689"/>
    <w:rsid w:val="0010368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APA"/>
    <w:qFormat/>
    <w:rsid w:val="00E853A1"/>
    <w:pPr>
      <w:spacing w:after="0"/>
    </w:pPr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cspetro</dc:creator>
  <cp:keywords/>
  <cp:lastModifiedBy>cspetro</cp:lastModifiedBy>
  <cp:revision>1</cp:revision>
  <dcterms:created xsi:type="dcterms:W3CDTF">2009-11-12T02:33:00Z</dcterms:created>
  <dcterms:modified xsi:type="dcterms:W3CDTF">2009-11-12T02:45:00Z</dcterms:modified>
</cp:coreProperties>
</file>